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81"/>
        <w:tblW w:w="16163" w:type="dxa"/>
        <w:tblLook w:val="04A0" w:firstRow="1" w:lastRow="0" w:firstColumn="1" w:lastColumn="0" w:noHBand="0" w:noVBand="1"/>
      </w:tblPr>
      <w:tblGrid>
        <w:gridCol w:w="3930"/>
        <w:gridCol w:w="4037"/>
        <w:gridCol w:w="4361"/>
        <w:gridCol w:w="3835"/>
      </w:tblGrid>
      <w:tr w:rsidR="009A146A" w:rsidRPr="00C75549" w14:paraId="49B3403B" w14:textId="77777777" w:rsidTr="0C76BB1B">
        <w:trPr>
          <w:trHeight w:val="558"/>
        </w:trPr>
        <w:tc>
          <w:tcPr>
            <w:tcW w:w="3930" w:type="dxa"/>
          </w:tcPr>
          <w:p w14:paraId="26241B3A" w14:textId="3C676C3B" w:rsidR="009A146A" w:rsidRPr="009A146A" w:rsidRDefault="009A146A" w:rsidP="0C76BB1B">
            <w:pPr>
              <w:jc w:val="center"/>
              <w:rPr>
                <w:b/>
                <w:bCs/>
              </w:rPr>
            </w:pPr>
          </w:p>
        </w:tc>
        <w:tc>
          <w:tcPr>
            <w:tcW w:w="4037" w:type="dxa"/>
          </w:tcPr>
          <w:p w14:paraId="5235465A" w14:textId="2C57B92B" w:rsidR="009A146A" w:rsidRPr="009A146A" w:rsidRDefault="009A146A" w:rsidP="0C76BB1B">
            <w:pPr>
              <w:jc w:val="center"/>
              <w:rPr>
                <w:b/>
                <w:bCs/>
              </w:rPr>
            </w:pPr>
          </w:p>
        </w:tc>
        <w:tc>
          <w:tcPr>
            <w:tcW w:w="4361" w:type="dxa"/>
          </w:tcPr>
          <w:p w14:paraId="60D8D312" w14:textId="73BCC829" w:rsidR="009A146A" w:rsidRPr="009A146A" w:rsidRDefault="009A146A" w:rsidP="009A146A">
            <w:pPr>
              <w:jc w:val="center"/>
            </w:pPr>
          </w:p>
        </w:tc>
        <w:tc>
          <w:tcPr>
            <w:tcW w:w="3835" w:type="dxa"/>
          </w:tcPr>
          <w:p w14:paraId="79263459" w14:textId="6D2D08F0" w:rsidR="009A146A" w:rsidRPr="009A146A" w:rsidRDefault="009A146A" w:rsidP="009A146A">
            <w:pPr>
              <w:jc w:val="center"/>
            </w:pPr>
          </w:p>
        </w:tc>
      </w:tr>
      <w:tr w:rsidR="009A146A" w:rsidRPr="00C75549" w14:paraId="27DAB075" w14:textId="77777777" w:rsidTr="0C76BB1B">
        <w:trPr>
          <w:trHeight w:val="3726"/>
        </w:trPr>
        <w:tc>
          <w:tcPr>
            <w:tcW w:w="3930" w:type="dxa"/>
          </w:tcPr>
          <w:p w14:paraId="7CB3E1AF" w14:textId="77777777" w:rsidR="009A146A" w:rsidRPr="002B5A02" w:rsidRDefault="009A146A" w:rsidP="009A146A">
            <w:pPr>
              <w:rPr>
                <w:b/>
                <w:bCs/>
                <w:lang w:val="fr-FR"/>
              </w:rPr>
            </w:pPr>
          </w:p>
          <w:p w14:paraId="1BE5F701" w14:textId="5767BDF3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Nationalit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spagnola</w:t>
            </w:r>
          </w:p>
          <w:p w14:paraId="6041A1BA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0E63788" w14:textId="692E5F37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Squadra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>
              <w:rPr>
                <w:lang w:val="fr-FR"/>
              </w:rPr>
              <w:t>: FC Barcelona</w:t>
            </w:r>
          </w:p>
          <w:p w14:paraId="2AED49E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C37FEAC" w14:textId="08CFCF5E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Ruolo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centrocampista</w:t>
            </w:r>
          </w:p>
          <w:p w14:paraId="3B3206B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9379809" w14:textId="3040DA39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Valore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</w:t>
            </w:r>
            <w:r w:rsidR="009A146A">
              <w:rPr>
                <w:lang w:val="fr-FR"/>
              </w:rPr>
              <w:t xml:space="preserve"> 750 000 </w:t>
            </w:r>
            <w:r w:rsidR="009A146A" w:rsidRPr="00BF6ED6">
              <w:rPr>
                <w:lang w:val="fr-FR"/>
              </w:rPr>
              <w:t>€</w:t>
            </w:r>
          </w:p>
          <w:p w14:paraId="34D03BAE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338E54B5" w14:textId="00385D66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r w:rsidR="009A146A">
              <w:rPr>
                <w:b/>
                <w:bCs/>
                <w:lang w:val="fr-FR"/>
              </w:rPr>
              <w:t xml:space="preserve"> </w:t>
            </w:r>
            <w:r>
              <w:rPr>
                <w:lang w:val="fr-FR"/>
              </w:rPr>
              <w:t>: ventisei anni</w:t>
            </w:r>
          </w:p>
          <w:p w14:paraId="76547D1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9992787" w14:textId="4D550F2A" w:rsidR="009A146A" w:rsidRDefault="00A66E24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Altezza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 1m62</w:t>
            </w:r>
          </w:p>
          <w:p w14:paraId="224EE2CC" w14:textId="4FCD8A4D" w:rsidR="004713DF" w:rsidRPr="004713DF" w:rsidRDefault="004713DF" w:rsidP="004713DF">
            <w:pPr>
              <w:rPr>
                <w:b/>
              </w:rPr>
            </w:pPr>
          </w:p>
        </w:tc>
        <w:tc>
          <w:tcPr>
            <w:tcW w:w="4037" w:type="dxa"/>
          </w:tcPr>
          <w:p w14:paraId="475F7C0F" w14:textId="064FEA38" w:rsidR="009A146A" w:rsidRPr="002B5A02" w:rsidRDefault="009A146A" w:rsidP="009A146A">
            <w:pPr>
              <w:rPr>
                <w:lang w:val="fr-FR"/>
              </w:rPr>
            </w:pPr>
          </w:p>
          <w:p w14:paraId="35271E05" w14:textId="553BDA1D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Nationalit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spagnola</w:t>
            </w:r>
          </w:p>
          <w:p w14:paraId="38B7861A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3A05694" w14:textId="5CA01601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Squadra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>
              <w:rPr>
                <w:lang w:val="fr-FR"/>
              </w:rPr>
              <w:t>: FC Barcelona</w:t>
            </w:r>
          </w:p>
          <w:p w14:paraId="69266260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098EB66" w14:textId="5CA58786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Ruolo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centrocampista</w:t>
            </w:r>
          </w:p>
          <w:p w14:paraId="058B5876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4DCD6762" w14:textId="5DBA8073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Valore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</w:t>
            </w:r>
            <w:r w:rsidR="009A146A">
              <w:rPr>
                <w:lang w:val="fr-FR"/>
              </w:rPr>
              <w:t xml:space="preserve"> 550 000 </w:t>
            </w:r>
            <w:r w:rsidR="009A146A" w:rsidRPr="00BF6ED6">
              <w:rPr>
                <w:lang w:val="fr-FR"/>
              </w:rPr>
              <w:t>€</w:t>
            </w:r>
          </w:p>
          <w:p w14:paraId="5C03E8A2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1D007B20" w14:textId="74975208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trent’anni</w:t>
            </w:r>
          </w:p>
          <w:p w14:paraId="36804029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12A2DF2" w14:textId="127ED3FC" w:rsidR="009A146A" w:rsidRPr="002B5A02" w:rsidRDefault="00A66E24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Altezza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 w:rsidRPr="00BF6ED6">
              <w:t>1</w:t>
            </w:r>
            <w:r w:rsidR="009A146A">
              <w:t>m</w:t>
            </w:r>
            <w:r w:rsidR="009A146A" w:rsidRPr="00BF6ED6">
              <w:t>7</w:t>
            </w:r>
            <w:r w:rsidR="007478FA">
              <w:t>5</w:t>
            </w:r>
          </w:p>
          <w:p w14:paraId="7A31A0EF" w14:textId="77777777" w:rsidR="009A146A" w:rsidRPr="002B5A02" w:rsidRDefault="009A146A" w:rsidP="009A146A">
            <w:pPr>
              <w:rPr>
                <w:lang w:val="fr-FR"/>
              </w:rPr>
            </w:pPr>
          </w:p>
        </w:tc>
        <w:tc>
          <w:tcPr>
            <w:tcW w:w="4361" w:type="dxa"/>
          </w:tcPr>
          <w:p w14:paraId="5CF7F320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2F36E7AC" w14:textId="583E862D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Nationalit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australiana</w:t>
            </w:r>
          </w:p>
          <w:p w14:paraId="68626B2D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22B6984F" w14:textId="05CC9F9D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Squadra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Chelsea</w:t>
            </w:r>
          </w:p>
          <w:p w14:paraId="51FDC4F2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F79653D" w14:textId="78374D88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Ruolo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73CB1">
              <w:rPr>
                <w:lang w:val="fr-FR"/>
              </w:rPr>
              <w:t>attaccante</w:t>
            </w:r>
          </w:p>
          <w:p w14:paraId="3F2D8929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0F3C5FB" w14:textId="07E131EE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Valore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</w:t>
            </w:r>
            <w:r w:rsidR="009A146A">
              <w:rPr>
                <w:lang w:val="fr-FR"/>
              </w:rPr>
              <w:t xml:space="preserve"> 475 </w:t>
            </w:r>
            <w:r w:rsidR="007478FA">
              <w:rPr>
                <w:lang w:val="fr-FR"/>
              </w:rPr>
              <w:t xml:space="preserve">000 </w:t>
            </w:r>
            <w:r w:rsidR="009A146A" w:rsidRPr="00BF6ED6">
              <w:rPr>
                <w:lang w:val="fr-FR"/>
              </w:rPr>
              <w:t>€</w:t>
            </w:r>
          </w:p>
          <w:p w14:paraId="32FF1117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E3F7033" w14:textId="6C330101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trent’anni</w:t>
            </w:r>
          </w:p>
          <w:p w14:paraId="62C0545A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770FC68" w14:textId="12877069" w:rsidR="009A146A" w:rsidRPr="002B5A02" w:rsidRDefault="00A66E24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Altezza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1m6</w:t>
            </w:r>
            <w:r w:rsidR="007478FA">
              <w:rPr>
                <w:lang w:val="fr-FR"/>
              </w:rPr>
              <w:t>8</w:t>
            </w:r>
          </w:p>
          <w:p w14:paraId="148FD0FD" w14:textId="77777777" w:rsidR="009A146A" w:rsidRPr="002B5A02" w:rsidRDefault="009A146A" w:rsidP="009A146A">
            <w:pPr>
              <w:rPr>
                <w:lang w:val="fr-FR"/>
              </w:rPr>
            </w:pPr>
          </w:p>
        </w:tc>
        <w:tc>
          <w:tcPr>
            <w:tcW w:w="3835" w:type="dxa"/>
          </w:tcPr>
          <w:p w14:paraId="6C513E05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3C523EE" w14:textId="7955E2DE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Nationalit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inglese</w:t>
            </w:r>
          </w:p>
          <w:p w14:paraId="3D001A55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47FF038C" w14:textId="4983504D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Squadra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Arsenal</w:t>
            </w:r>
          </w:p>
          <w:p w14:paraId="1D37F57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6CFB2E4" w14:textId="51849587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Ruolo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atta</w:t>
            </w:r>
            <w:r>
              <w:rPr>
                <w:lang w:val="fr-FR"/>
              </w:rPr>
              <w:t>ccante</w:t>
            </w:r>
          </w:p>
          <w:p w14:paraId="690E8933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DB26874" w14:textId="583855CE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Valore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</w:t>
            </w:r>
            <w:r w:rsidR="009A146A">
              <w:rPr>
                <w:lang w:val="fr-FR"/>
              </w:rPr>
              <w:t xml:space="preserve"> </w:t>
            </w:r>
            <w:r w:rsidR="009A146A" w:rsidRPr="00BF6ED6">
              <w:t>3</w:t>
            </w:r>
            <w:r w:rsidR="009A146A">
              <w:t>40</w:t>
            </w:r>
            <w:r w:rsidR="009A146A" w:rsidRPr="00BF6ED6">
              <w:t>,000</w:t>
            </w:r>
            <w:r w:rsidR="009A146A">
              <w:t xml:space="preserve"> </w:t>
            </w:r>
            <w:r w:rsidR="009A146A" w:rsidRPr="00BF6ED6">
              <w:t>€</w:t>
            </w:r>
          </w:p>
          <w:p w14:paraId="705E1ECD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5D097A1" w14:textId="7BBA6631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venticinque anni</w:t>
            </w:r>
          </w:p>
          <w:p w14:paraId="0E55F0C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1201D9DB" w14:textId="2294E023" w:rsidR="009A146A" w:rsidRPr="002B5A02" w:rsidRDefault="00A66E24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Altezza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1m7</w:t>
            </w:r>
            <w:r w:rsidR="001A785E">
              <w:rPr>
                <w:lang w:val="fr-FR"/>
              </w:rPr>
              <w:t>4</w:t>
            </w:r>
          </w:p>
          <w:p w14:paraId="6C0F73CF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lang w:val="fr-FR"/>
              </w:rPr>
              <w:fldChar w:fldCharType="begin"/>
            </w:r>
            <w:r w:rsidRPr="002B5A02">
              <w:rPr>
                <w:lang w:val="fr-FR"/>
              </w:rPr>
              <w:instrText xml:space="preserve"> INCLUDEPICTURE "https://shop.realmadrid.com/_next/image?url=https%3A%2F%2Flegends.broadleafcloud.com%2Fapi%2Fasset%2Fcontent%2Fhero%2520banner%2520per%2520player.jpg%3FcontextRequest%3D%257B%2522forceCatalogForFetch%2522%3Afalse%2C%2522forceFilterByCatalogIncludeInheritance%2522%3Afalse%2C%2522forceFilterByCatalogExcludeInheritance%2522%3Afalse%2C%2522applicationId%2522%3A%252201H4RD9NXMKQBQ1WVKM1181VD8%2522%2C%2522tenantId%2522%3A%2522REAL_MADRID%2522%257D&amp;w=1920&amp;q=75" \* MERGEFORMATINET </w:instrText>
            </w:r>
            <w:r w:rsidRPr="002B5A02">
              <w:rPr>
                <w:lang w:val="fr-FR"/>
              </w:rPr>
              <w:fldChar w:fldCharType="end"/>
            </w:r>
          </w:p>
        </w:tc>
      </w:tr>
      <w:tr w:rsidR="009A146A" w:rsidRPr="00C75549" w14:paraId="591006B7" w14:textId="77777777" w:rsidTr="0C76BB1B">
        <w:trPr>
          <w:trHeight w:val="424"/>
        </w:trPr>
        <w:tc>
          <w:tcPr>
            <w:tcW w:w="3930" w:type="dxa"/>
          </w:tcPr>
          <w:p w14:paraId="41B81FDC" w14:textId="77777777" w:rsidR="009A146A" w:rsidRDefault="009A146A" w:rsidP="009A146A">
            <w:pPr>
              <w:jc w:val="center"/>
              <w:rPr>
                <w:lang w:val="fr-FR"/>
              </w:rPr>
            </w:pPr>
          </w:p>
          <w:p w14:paraId="0BB02D7B" w14:textId="29EF1D94" w:rsidR="006E37D1" w:rsidRPr="009A146A" w:rsidRDefault="006E37D1" w:rsidP="009A146A">
            <w:pPr>
              <w:jc w:val="center"/>
              <w:rPr>
                <w:lang w:val="fr-FR"/>
              </w:rPr>
            </w:pPr>
          </w:p>
        </w:tc>
        <w:tc>
          <w:tcPr>
            <w:tcW w:w="4037" w:type="dxa"/>
          </w:tcPr>
          <w:p w14:paraId="00CD8B46" w14:textId="72AE75EE" w:rsidR="009A146A" w:rsidRPr="009A146A" w:rsidRDefault="009A146A" w:rsidP="009A146A">
            <w:pPr>
              <w:jc w:val="center"/>
              <w:rPr>
                <w:lang w:val="fr-FR"/>
              </w:rPr>
            </w:pPr>
          </w:p>
        </w:tc>
        <w:tc>
          <w:tcPr>
            <w:tcW w:w="4361" w:type="dxa"/>
          </w:tcPr>
          <w:p w14:paraId="6864A9C2" w14:textId="0091C13A" w:rsidR="009A146A" w:rsidRPr="009A146A" w:rsidRDefault="009A146A" w:rsidP="009A146A">
            <w:pPr>
              <w:jc w:val="center"/>
            </w:pPr>
          </w:p>
        </w:tc>
        <w:tc>
          <w:tcPr>
            <w:tcW w:w="3835" w:type="dxa"/>
          </w:tcPr>
          <w:p w14:paraId="164B1276" w14:textId="3589BFD9" w:rsidR="009A146A" w:rsidRPr="009A146A" w:rsidRDefault="009A146A" w:rsidP="009A146A">
            <w:pPr>
              <w:jc w:val="center"/>
              <w:rPr>
                <w:lang w:val="fr-FR"/>
              </w:rPr>
            </w:pPr>
          </w:p>
        </w:tc>
      </w:tr>
      <w:tr w:rsidR="009A146A" w:rsidRPr="00C75549" w14:paraId="06C95DDC" w14:textId="77777777" w:rsidTr="0C76BB1B">
        <w:trPr>
          <w:trHeight w:val="112"/>
        </w:trPr>
        <w:tc>
          <w:tcPr>
            <w:tcW w:w="3930" w:type="dxa"/>
          </w:tcPr>
          <w:p w14:paraId="56DE901E" w14:textId="77777777" w:rsidR="009A146A" w:rsidRPr="002B5A02" w:rsidRDefault="009A146A" w:rsidP="009A146A">
            <w:pPr>
              <w:rPr>
                <w:b/>
                <w:bCs/>
                <w:lang w:val="fr-FR"/>
              </w:rPr>
            </w:pPr>
          </w:p>
          <w:p w14:paraId="334BAF7B" w14:textId="22471824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Nationalit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giamaicana</w:t>
            </w:r>
          </w:p>
          <w:p w14:paraId="7997E0B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293CC6D" w14:textId="69AE816F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Squadra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Manchester City</w:t>
            </w:r>
          </w:p>
          <w:p w14:paraId="0B16619E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4ABB313" w14:textId="4B894E3B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Ruolo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atta</w:t>
            </w:r>
            <w:r>
              <w:rPr>
                <w:lang w:val="fr-FR"/>
              </w:rPr>
              <w:t>ccante</w:t>
            </w:r>
          </w:p>
          <w:p w14:paraId="7A01E772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3618F0E2" w14:textId="4B1D6608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Valore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</w:t>
            </w:r>
            <w:r w:rsidR="009A146A">
              <w:rPr>
                <w:lang w:val="fr-FR"/>
              </w:rPr>
              <w:t xml:space="preserve"> 315 000 </w:t>
            </w:r>
            <w:r w:rsidR="009A146A" w:rsidRPr="00BF6ED6">
              <w:rPr>
                <w:lang w:val="fr-FR"/>
              </w:rPr>
              <w:t>€</w:t>
            </w:r>
          </w:p>
          <w:p w14:paraId="75DDDA4D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B0CB1C2" w14:textId="38EF561E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ventisette anni</w:t>
            </w:r>
          </w:p>
          <w:p w14:paraId="110C4E00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03B1A25" w14:textId="1E0856BC" w:rsidR="009A146A" w:rsidRPr="002B5A02" w:rsidRDefault="00A66E24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Altezza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1m82</w:t>
            </w:r>
          </w:p>
        </w:tc>
        <w:tc>
          <w:tcPr>
            <w:tcW w:w="4037" w:type="dxa"/>
          </w:tcPr>
          <w:p w14:paraId="0666E2AC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3412A32C" w14:textId="1361085D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Nationalit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nederlandese</w:t>
            </w:r>
          </w:p>
          <w:p w14:paraId="4A0A9BC9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14074ED4" w14:textId="2B92D0CA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Squadra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Manchester City</w:t>
            </w:r>
          </w:p>
          <w:p w14:paraId="7767E890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851DC70" w14:textId="34900D6A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Ruolo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attaccante</w:t>
            </w:r>
          </w:p>
          <w:p w14:paraId="2782A5E8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A237A5D" w14:textId="2D3B7DFC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Valore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</w:t>
            </w:r>
            <w:r w:rsidR="009A146A">
              <w:rPr>
                <w:lang w:val="fr-FR"/>
              </w:rPr>
              <w:t xml:space="preserve"> 315 000 </w:t>
            </w:r>
            <w:r w:rsidR="009A146A" w:rsidRPr="00BF6ED6">
              <w:rPr>
                <w:lang w:val="fr-FR"/>
              </w:rPr>
              <w:t>€</w:t>
            </w:r>
          </w:p>
          <w:p w14:paraId="1E1A2DC2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D5A3B7F" w14:textId="50C7A187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ventotto anni</w:t>
            </w:r>
          </w:p>
          <w:p w14:paraId="39A9770A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3CD0B37E" w14:textId="22A14AFA" w:rsidR="009A146A" w:rsidRPr="002B5A02" w:rsidRDefault="00A66E24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Altezza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1m7</w:t>
            </w:r>
            <w:r w:rsidR="001A785E">
              <w:rPr>
                <w:lang w:val="fr-FR"/>
              </w:rPr>
              <w:t>5</w:t>
            </w:r>
          </w:p>
        </w:tc>
        <w:tc>
          <w:tcPr>
            <w:tcW w:w="4361" w:type="dxa"/>
          </w:tcPr>
          <w:p w14:paraId="2D82B161" w14:textId="77777777" w:rsidR="009A146A" w:rsidRDefault="009A146A" w:rsidP="009A146A">
            <w:pPr>
              <w:rPr>
                <w:lang w:val="fr-FR"/>
              </w:rPr>
            </w:pPr>
          </w:p>
          <w:p w14:paraId="09DBB075" w14:textId="787DFE48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Nationalit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inglese</w:t>
            </w:r>
          </w:p>
          <w:p w14:paraId="4C0D204A" w14:textId="7D4DCDF3" w:rsidR="009A146A" w:rsidRPr="002B5A02" w:rsidRDefault="009A146A" w:rsidP="009A146A">
            <w:pPr>
              <w:rPr>
                <w:lang w:val="fr-FR"/>
              </w:rPr>
            </w:pPr>
          </w:p>
          <w:p w14:paraId="2E9CA208" w14:textId="662CD800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Squadra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Chelsea</w:t>
            </w:r>
          </w:p>
          <w:p w14:paraId="4A00DD01" w14:textId="23B43E24" w:rsidR="009A146A" w:rsidRPr="002B5A02" w:rsidRDefault="009A146A" w:rsidP="009A146A">
            <w:pPr>
              <w:rPr>
                <w:lang w:val="fr-FR"/>
              </w:rPr>
            </w:pPr>
          </w:p>
          <w:p w14:paraId="1E2B4FE0" w14:textId="60A76395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Ruolo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atta</w:t>
            </w:r>
            <w:r>
              <w:rPr>
                <w:lang w:val="fr-FR"/>
              </w:rPr>
              <w:t>ccante</w:t>
            </w:r>
          </w:p>
          <w:p w14:paraId="7EA3F60D" w14:textId="621292B2" w:rsidR="009A146A" w:rsidRPr="002B5A02" w:rsidRDefault="009A146A" w:rsidP="009A146A">
            <w:pPr>
              <w:rPr>
                <w:lang w:val="fr-FR"/>
              </w:rPr>
            </w:pPr>
          </w:p>
          <w:p w14:paraId="73233AF8" w14:textId="6D0C45D7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Valore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</w:t>
            </w:r>
            <w:r w:rsidR="009A146A">
              <w:rPr>
                <w:lang w:val="fr-FR"/>
              </w:rPr>
              <w:t xml:space="preserve"> 311 000 </w:t>
            </w:r>
            <w:r w:rsidR="009A146A" w:rsidRPr="00BF6ED6">
              <w:rPr>
                <w:lang w:val="fr-FR"/>
              </w:rPr>
              <w:t>€</w:t>
            </w:r>
          </w:p>
          <w:p w14:paraId="299A2BD0" w14:textId="0ADF4CDF" w:rsidR="009A146A" w:rsidRPr="002B5A02" w:rsidRDefault="009A146A" w:rsidP="009A146A">
            <w:pPr>
              <w:rPr>
                <w:lang w:val="fr-FR"/>
              </w:rPr>
            </w:pPr>
          </w:p>
          <w:p w14:paraId="1A8F9DCF" w14:textId="158C8FB6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à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ventidue anni</w:t>
            </w:r>
          </w:p>
          <w:p w14:paraId="12A5E079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1A1BBC4D" w14:textId="540538A4" w:rsidR="009A146A" w:rsidRDefault="00A66E24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Altezza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1m</w:t>
            </w:r>
            <w:r w:rsidR="00735F9A">
              <w:rPr>
                <w:lang w:val="fr-FR"/>
              </w:rPr>
              <w:t>75</w:t>
            </w:r>
          </w:p>
          <w:p w14:paraId="3BD4EF51" w14:textId="69BF9F2F" w:rsidR="00BD42D2" w:rsidRPr="002B5A02" w:rsidRDefault="00BD42D2" w:rsidP="009A146A">
            <w:pPr>
              <w:rPr>
                <w:lang w:val="fr-FR"/>
              </w:rPr>
            </w:pPr>
          </w:p>
        </w:tc>
        <w:tc>
          <w:tcPr>
            <w:tcW w:w="3835" w:type="dxa"/>
          </w:tcPr>
          <w:p w14:paraId="72EDD80E" w14:textId="77777777" w:rsidR="009A146A" w:rsidRDefault="009A146A" w:rsidP="009A146A">
            <w:pPr>
              <w:rPr>
                <w:lang w:val="fr-FR"/>
              </w:rPr>
            </w:pPr>
          </w:p>
          <w:p w14:paraId="298684ED" w14:textId="02385427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Nationalit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spagnola</w:t>
            </w:r>
          </w:p>
          <w:p w14:paraId="28A64B0C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E99C1C3" w14:textId="224AFBD2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Squadra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Arsenal</w:t>
            </w:r>
          </w:p>
          <w:p w14:paraId="3BAB045F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2AD382A2" w14:textId="4AA667CB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Ruolo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atta</w:t>
            </w:r>
            <w:r>
              <w:rPr>
                <w:lang w:val="fr-FR"/>
              </w:rPr>
              <w:t>ccante</w:t>
            </w:r>
          </w:p>
          <w:p w14:paraId="0F475DB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3FE204CD" w14:textId="17938145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Valore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</w:t>
            </w:r>
            <w:r w:rsidR="009A146A">
              <w:rPr>
                <w:lang w:val="fr-FR"/>
              </w:rPr>
              <w:t xml:space="preserve"> 300 000 </w:t>
            </w:r>
            <w:r w:rsidR="009A146A" w:rsidRPr="00BF6ED6">
              <w:rPr>
                <w:lang w:val="fr-FR"/>
              </w:rPr>
              <w:t>€</w:t>
            </w:r>
          </w:p>
          <w:p w14:paraId="5CDEFA79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13BD12A" w14:textId="4C8AF27D" w:rsidR="009A146A" w:rsidRPr="002B5A02" w:rsidRDefault="00973CB1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ventotto anni</w:t>
            </w:r>
          </w:p>
          <w:p w14:paraId="1ED436F7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A00ABBD" w14:textId="626AF2F3" w:rsidR="009A146A" w:rsidRPr="002B5A02" w:rsidRDefault="00A66E24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Altezza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1m64</w:t>
            </w:r>
          </w:p>
        </w:tc>
      </w:tr>
    </w:tbl>
    <w:p w14:paraId="30928451" w14:textId="7A5D16AD" w:rsidR="00C75549" w:rsidRPr="00C75549" w:rsidRDefault="00FA471A">
      <w:r>
        <w:rPr>
          <w:noProof/>
        </w:rPr>
        <w:drawing>
          <wp:anchor distT="0" distB="0" distL="114300" distR="114300" simplePos="0" relativeHeight="251658240" behindDoc="1" locked="0" layoutInCell="1" allowOverlap="1" wp14:anchorId="371B0CB9" wp14:editId="531BE589">
            <wp:simplePos x="0" y="0"/>
            <wp:positionH relativeFrom="column">
              <wp:posOffset>3152710</wp:posOffset>
            </wp:positionH>
            <wp:positionV relativeFrom="paragraph">
              <wp:posOffset>-301690</wp:posOffset>
            </wp:positionV>
            <wp:extent cx="2778916" cy="1133257"/>
            <wp:effectExtent l="101600" t="304800" r="91440" b="302260"/>
            <wp:wrapNone/>
            <wp:docPr id="1572008485" name="Picture 1" descr="benvenuto nella community di hasbro gamin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" t="27931" b="32417"/>
                    <a:stretch>
                      <a:fillRect/>
                    </a:stretch>
                  </pic:blipFill>
                  <pic:spPr>
                    <a:xfrm rot="20820000">
                      <a:off x="0" y="0"/>
                      <a:ext cx="2778916" cy="1133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5549" w:rsidRPr="00C75549" w:rsidSect="00C755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49"/>
    <w:rsid w:val="000E22F7"/>
    <w:rsid w:val="001A785E"/>
    <w:rsid w:val="001F69FE"/>
    <w:rsid w:val="002B5A02"/>
    <w:rsid w:val="004446A3"/>
    <w:rsid w:val="004713DF"/>
    <w:rsid w:val="006E37D1"/>
    <w:rsid w:val="00735F9A"/>
    <w:rsid w:val="007478FA"/>
    <w:rsid w:val="00973CB1"/>
    <w:rsid w:val="009870E9"/>
    <w:rsid w:val="009A146A"/>
    <w:rsid w:val="00A66E24"/>
    <w:rsid w:val="00BD42D2"/>
    <w:rsid w:val="00BF6ED6"/>
    <w:rsid w:val="00C75549"/>
    <w:rsid w:val="00CB34C2"/>
    <w:rsid w:val="00CD1240"/>
    <w:rsid w:val="00F50D05"/>
    <w:rsid w:val="00FA471A"/>
    <w:rsid w:val="0C76BB1B"/>
    <w:rsid w:val="28FD271C"/>
    <w:rsid w:val="3CD0FBD5"/>
    <w:rsid w:val="7FDFB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63C1"/>
  <w15:chartTrackingRefBased/>
  <w15:docId w15:val="{05221F62-CEFC-5549-B554-83230E5D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49"/>
  </w:style>
  <w:style w:type="paragraph" w:styleId="Heading1">
    <w:name w:val="heading 1"/>
    <w:basedOn w:val="Normal"/>
    <w:next w:val="Normal"/>
    <w:link w:val="Heading1Char"/>
    <w:uiPriority w:val="9"/>
    <w:qFormat/>
    <w:rsid w:val="00C75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5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5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c6b2674-bf67-4b0d-9743-e3064a423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44A98F2E75C44A1CD0F71448A98F8" ma:contentTypeVersion="9" ma:contentTypeDescription="Create a new document." ma:contentTypeScope="" ma:versionID="7e91365f1682a6932f410a168923bf55">
  <xsd:schema xmlns:xsd="http://www.w3.org/2001/XMLSchema" xmlns:xs="http://www.w3.org/2001/XMLSchema" xmlns:p="http://schemas.microsoft.com/office/2006/metadata/properties" xmlns:ns2="bc6b2674-bf67-4b0d-9743-e3064a4230c0" targetNamespace="http://schemas.microsoft.com/office/2006/metadata/properties" ma:root="true" ma:fieldsID="29d33653fb57b104b24b5c71fc1ab714" ns2:_="">
    <xsd:import namespace="bc6b2674-bf67-4b0d-9743-e3064a423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b2674-bf67-4b0d-9743-e3064a423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B558F-662C-4A90-818F-18C6AA0823C5}">
  <ds:schemaRefs>
    <ds:schemaRef ds:uri="http://schemas.microsoft.com/office/2006/metadata/properties"/>
    <ds:schemaRef ds:uri="http://schemas.microsoft.com/office/infopath/2007/PartnerControls"/>
    <ds:schemaRef ds:uri="bc6b2674-bf67-4b0d-9743-e3064a4230c0"/>
  </ds:schemaRefs>
</ds:datastoreItem>
</file>

<file path=customXml/itemProps2.xml><?xml version="1.0" encoding="utf-8"?>
<ds:datastoreItem xmlns:ds="http://schemas.openxmlformats.org/officeDocument/2006/customXml" ds:itemID="{225D475F-E153-4C76-90E2-0C719F78C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3E1A7-318F-470B-B6C8-D2ADFBEC9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b2674-bf67-4b0d-9743-e3064a423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David Vescio</cp:lastModifiedBy>
  <cp:revision>3</cp:revision>
  <dcterms:created xsi:type="dcterms:W3CDTF">2025-02-13T14:31:00Z</dcterms:created>
  <dcterms:modified xsi:type="dcterms:W3CDTF">2025-02-13T14:34:00Z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0x01010042144A98F2E75C44A1CD0F71448A98F8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